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E" w:rsidRPr="00493C92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493C92" w:rsidRPr="00493C92">
        <w:rPr>
          <w:rFonts w:ascii="Times New Roman" w:hAnsi="Times New Roman" w:cs="Times New Roman"/>
          <w:sz w:val="28"/>
          <w:szCs w:val="28"/>
        </w:rPr>
        <w:t>4 июн</w:t>
      </w:r>
      <w:r w:rsidRPr="00493C92">
        <w:rPr>
          <w:rFonts w:ascii="Times New Roman" w:hAnsi="Times New Roman" w:cs="Times New Roman"/>
          <w:sz w:val="28"/>
          <w:szCs w:val="28"/>
        </w:rPr>
        <w:t>я 2022 года</w:t>
      </w:r>
    </w:p>
    <w:p w:rsidR="007D631E" w:rsidRPr="00493C92" w:rsidRDefault="00A54A00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7D631E" w:rsidRPr="00493C92" w:rsidRDefault="007D631E" w:rsidP="007D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92">
        <w:rPr>
          <w:rFonts w:ascii="Times New Roman" w:hAnsi="Times New Roman" w:cs="Times New Roman"/>
          <w:b/>
          <w:sz w:val="28"/>
          <w:szCs w:val="28"/>
        </w:rPr>
        <w:t xml:space="preserve">Рекомендованы на конкурс </w:t>
      </w:r>
      <w:r w:rsidR="00493C92">
        <w:rPr>
          <w:rFonts w:ascii="Times New Roman" w:hAnsi="Times New Roman" w:cs="Times New Roman"/>
          <w:b/>
          <w:sz w:val="28"/>
          <w:szCs w:val="28"/>
        </w:rPr>
        <w:t xml:space="preserve">в Мастерскую </w:t>
      </w:r>
      <w:r w:rsidR="00493C92" w:rsidRPr="00493C92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r w:rsidRPr="00493C92">
        <w:rPr>
          <w:rFonts w:ascii="Times New Roman" w:hAnsi="Times New Roman" w:cs="Times New Roman"/>
          <w:b/>
          <w:sz w:val="28"/>
          <w:szCs w:val="28"/>
        </w:rPr>
        <w:t>Бертман</w:t>
      </w:r>
      <w:r w:rsidR="00493C92">
        <w:rPr>
          <w:rFonts w:ascii="Times New Roman" w:hAnsi="Times New Roman" w:cs="Times New Roman"/>
          <w:b/>
          <w:sz w:val="28"/>
          <w:szCs w:val="28"/>
        </w:rPr>
        <w:t>а</w:t>
      </w:r>
      <w:r w:rsidRPr="00493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C92" w:rsidRPr="00493C92" w:rsidRDefault="00493C92" w:rsidP="007D631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hAnsi="Times New Roman" w:cs="Times New Roman"/>
          <w:sz w:val="28"/>
          <w:szCs w:val="28"/>
        </w:rPr>
        <w:t xml:space="preserve">Добрякова Мария Дмитриевна </w:t>
      </w:r>
    </w:p>
    <w:p w:rsidR="00493C92" w:rsidRPr="00493C92" w:rsidRDefault="00493C92" w:rsidP="007D631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Алина Сергеевна</w:t>
      </w:r>
      <w:r w:rsidRPr="0049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92" w:rsidRPr="00493C92" w:rsidRDefault="00493C92" w:rsidP="007D631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Вечьканов</w:t>
      </w:r>
      <w:proofErr w:type="spellEnd"/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Андреевич</w:t>
      </w:r>
      <w:r w:rsidRPr="0049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92" w:rsidRPr="00493C92" w:rsidRDefault="00493C92" w:rsidP="00493C9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Полина Евгеньевна</w:t>
      </w:r>
    </w:p>
    <w:p w:rsidR="00493C92" w:rsidRPr="00493C92" w:rsidRDefault="00493C92" w:rsidP="00493C9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Серебрянникова Екатерина Юрьевна</w:t>
      </w:r>
    </w:p>
    <w:p w:rsidR="00493C92" w:rsidRPr="00493C92" w:rsidRDefault="00493C92" w:rsidP="00493C9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 Алек Валерьевич</w:t>
      </w:r>
    </w:p>
    <w:p w:rsidR="00493C92" w:rsidRPr="00493C92" w:rsidRDefault="00493C92" w:rsidP="00493C9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3C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 Мария Алексеевна</w:t>
      </w:r>
    </w:p>
    <w:p w:rsidR="00493C92" w:rsidRPr="00493C92" w:rsidRDefault="00493C92" w:rsidP="00493C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D631E" w:rsidRPr="00493C92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1E" w:rsidRPr="00493C92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1E" w:rsidRPr="00493C92" w:rsidRDefault="007D631E" w:rsidP="007D631E">
      <w:pPr>
        <w:rPr>
          <w:rFonts w:ascii="Times New Roman" w:hAnsi="Times New Roman" w:cs="Times New Roman"/>
          <w:lang w:eastAsia="ru-RU"/>
        </w:rPr>
      </w:pPr>
    </w:p>
    <w:p w:rsidR="007D631E" w:rsidRPr="00493C92" w:rsidRDefault="007D631E" w:rsidP="007D631E">
      <w:pPr>
        <w:rPr>
          <w:rFonts w:ascii="Times New Roman" w:hAnsi="Times New Roman" w:cs="Times New Roman"/>
          <w:lang w:eastAsia="ru-RU"/>
        </w:rPr>
      </w:pPr>
    </w:p>
    <w:p w:rsidR="007D631E" w:rsidRPr="00493C92" w:rsidRDefault="007D631E" w:rsidP="007D631E">
      <w:pPr>
        <w:rPr>
          <w:rFonts w:ascii="Times New Roman" w:hAnsi="Times New Roman" w:cs="Times New Roman"/>
          <w:lang w:eastAsia="ru-RU"/>
        </w:rPr>
      </w:pPr>
    </w:p>
    <w:sectPr w:rsidR="007D631E" w:rsidRPr="00493C92" w:rsidSect="00ED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5E"/>
    <w:multiLevelType w:val="hybridMultilevel"/>
    <w:tmpl w:val="A3A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FAA"/>
    <w:multiLevelType w:val="hybridMultilevel"/>
    <w:tmpl w:val="80FCC168"/>
    <w:lvl w:ilvl="0" w:tplc="55FC0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9E0"/>
    <w:multiLevelType w:val="hybridMultilevel"/>
    <w:tmpl w:val="4E5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CA3"/>
    <w:multiLevelType w:val="hybridMultilevel"/>
    <w:tmpl w:val="0F801DE2"/>
    <w:lvl w:ilvl="0" w:tplc="8612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90770"/>
    <w:multiLevelType w:val="hybridMultilevel"/>
    <w:tmpl w:val="EE526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60063D"/>
    <w:multiLevelType w:val="hybridMultilevel"/>
    <w:tmpl w:val="2842BC64"/>
    <w:lvl w:ilvl="0" w:tplc="61405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4431A"/>
    <w:rsid w:val="0004431A"/>
    <w:rsid w:val="00493C92"/>
    <w:rsid w:val="007D631E"/>
    <w:rsid w:val="00812D15"/>
    <w:rsid w:val="008D43B4"/>
    <w:rsid w:val="008F3728"/>
    <w:rsid w:val="009012E0"/>
    <w:rsid w:val="00A54A00"/>
    <w:rsid w:val="00C776F7"/>
    <w:rsid w:val="00CE2B11"/>
    <w:rsid w:val="00E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D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2022-06-06T10:02:00Z</dcterms:created>
  <dcterms:modified xsi:type="dcterms:W3CDTF">2022-06-06T10:02:00Z</dcterms:modified>
</cp:coreProperties>
</file>